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9715" w:type="dxa"/>
        <w:tblLook w:val="04A0" w:firstRow="1" w:lastRow="0" w:firstColumn="1" w:lastColumn="0" w:noHBand="0" w:noVBand="1"/>
      </w:tblPr>
      <w:tblGrid>
        <w:gridCol w:w="5385"/>
        <w:gridCol w:w="1798"/>
        <w:gridCol w:w="1143"/>
        <w:gridCol w:w="1389"/>
      </w:tblGrid>
      <w:tr w:rsidR="007E3AB1" w:rsidRPr="00F84324" w14:paraId="777B4DA7" w14:textId="77777777" w:rsidTr="00FB0B6F">
        <w:trPr>
          <w:trHeight w:val="992"/>
        </w:trPr>
        <w:tc>
          <w:tcPr>
            <w:tcW w:w="5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FB0B6F">
        <w:trPr>
          <w:trHeight w:val="67"/>
        </w:trPr>
        <w:tc>
          <w:tcPr>
            <w:tcW w:w="5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A0ACE25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62CD503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B0B6F" w:rsidRPr="00F84324" w14:paraId="37B6DF95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42C18" w14:textId="2565C992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თერმოკუმშვადი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მილი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003 KEMBRIK RT32 3.2/1.6 (RTK32)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3C5E00" w14:textId="4CF2AFB1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EEF233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CE8451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3B1FFCEE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2DE4" w14:textId="154B0859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თერმოკუმშვადი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მილი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005 KEMBRIK RT64 6.4/3.2 (RTK64)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699111" w14:textId="7A8BF926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EF2226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FDF800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61C96B33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703A3" w14:textId="66E21732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თერმოკუმშვადი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მილი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006 KEMBRIK RT82 8.2/4.1 (RTK8)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936180" w14:textId="0AA0C4B1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104ACF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12C2D6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1C07E21D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A928E" w14:textId="54A66083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კალა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500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. 0.75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3550E4" w14:textId="0DD173DC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6D059B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7CEFC9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5104928A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A422E" w14:textId="37567279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კალა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500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გრ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. 1.00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49E222" w14:textId="0A72649A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52345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D6DDB7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1CBE18E6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6A8E7" w14:textId="618A16D9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სარჩილავის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ბუნიკი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214 B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3A678E" w14:textId="099B77CC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A390ED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FB7B82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3B3F42EE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DF982" w14:textId="2C4F9557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სარჩილავის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ბუნიკი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214 C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E9D4C8" w14:textId="04210858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94CD5A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96E796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5D5E8E34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76B59" w14:textId="0249D45D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სარჩილავის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ბუნიკი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212 A SOLDERING TIPS 0.4/5.1MM * SR965AB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DDE25E" w14:textId="6564B6B2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41E9FE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BA97CE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69CAA424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24EF7" w14:textId="63C1AC5F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სარჩილავის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საწმენდი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028 75X45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1C06B1" w14:textId="17FEA3F6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39672D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381001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2B7B3829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7F89C" w14:textId="1EE4D9FA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მეის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შემაერთებელი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ბუდის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შტეკერი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პინიანი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398 A 3X4 12PIN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D931FE" w14:textId="4C8B1BD8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5FB563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BE882E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05639C8F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64281" w14:textId="0FB80703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ქოინის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USB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შესაერთებელი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370 F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D21EE4" w14:textId="21F1B3E4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F7C401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273687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4298A61D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9C050" w14:textId="508EF556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ქოინის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კვების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შტეკერი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320 B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D396E7" w14:textId="1766D756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50ED98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B7933E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344B677C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97249" w14:textId="5F5FB1B7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შემაერთებელი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ბუდის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კონტაქტი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398 C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124CDC" w14:textId="7531B183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1B74F5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629718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7B110B63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DCBF3" w14:textId="0E73EE59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შტეკერი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224 A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160331" w14:textId="108B7446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854771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128F51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393C17A9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EC3A2" w14:textId="50F84DC9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შტეკერი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317 A 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D402A0" w14:textId="60CD063D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75C017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717E2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64C2F225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5060F" w14:textId="3475336B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შტეკერი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360 A RJ45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E63082" w14:textId="0F4260DF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DFDADE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DC695E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6896A7BB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05BB8" w14:textId="008B0C0E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შტეკერი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383 B COM CON. MAM 9PIN (DSC-109)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B795C" w14:textId="715A1BAC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4B9E41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0309AB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68CFAB82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D9D21" w14:textId="28E4843B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შტეკერი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389 A DSC-209 GREY (DSC-209)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71DFEA" w14:textId="61B19C48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A807A0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394318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67343D34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3987C" w14:textId="75C54F9E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შტეკერი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3921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2D82FE" w14:textId="2D8C5BF5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074216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7F217B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2E8BB772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CE5B5" w14:textId="7CB08DB5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შტეკერი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3922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A52739" w14:textId="1C395271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DE80B6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FC9924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615E691D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96130" w14:textId="5E1C6BED" w:rsidR="00FB0B6F" w:rsidRDefault="00FB0B6F" w:rsidP="00FB0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შტეკერი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2413 3.0mm 2row Plug 2x3pin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E240F0" w14:textId="036549C1" w:rsidR="00FB0B6F" w:rsidRDefault="00FB0B6F" w:rsidP="00FB0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E1EA24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E02E57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17D9D28F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0FC03" w14:textId="5FCB1EBE" w:rsidR="00FB0B6F" w:rsidRDefault="00FB0B6F" w:rsidP="00FB0B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შტეკერი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2419 3.0mm Terminal Socket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50E298" w14:textId="0E67509E" w:rsidR="00FB0B6F" w:rsidRDefault="00FB0B6F" w:rsidP="00FB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11C373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83F1A3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B0B6F" w:rsidRPr="00F84324" w14:paraId="46AF1D29" w14:textId="77777777" w:rsidTr="00FB0B6F">
        <w:trPr>
          <w:trHeight w:val="360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7FB78" w14:textId="2C8C7EF6" w:rsidR="00FB0B6F" w:rsidRDefault="00FB0B6F" w:rsidP="00FB0B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შტეკერი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258 PIN STRIPS SOCKET 1X40 PIN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06F3F2" w14:textId="24EF7ABC" w:rsidR="00FB0B6F" w:rsidRDefault="00FB0B6F" w:rsidP="00FB0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C98473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EAFB14" w14:textId="77777777" w:rsidR="00FB0B6F" w:rsidRPr="00F84324" w:rsidRDefault="00FB0B6F" w:rsidP="00FB0B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B9B0367" w14:textId="77777777" w:rsidR="00A51813" w:rsidRPr="00AD7E4F" w:rsidRDefault="00A51813" w:rsidP="00A51813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FB0B6F">
      <w:headerReference w:type="default" r:id="rId7"/>
      <w:footerReference w:type="default" r:id="rId8"/>
      <w:pgSz w:w="12240" w:h="15840"/>
      <w:pgMar w:top="2610" w:right="198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45570" w14:textId="77777777" w:rsidR="00EB5213" w:rsidRDefault="00EB5213">
      <w:pPr>
        <w:spacing w:after="0" w:line="240" w:lineRule="auto"/>
      </w:pPr>
      <w:r>
        <w:separator/>
      </w:r>
    </w:p>
  </w:endnote>
  <w:endnote w:type="continuationSeparator" w:id="0">
    <w:p w14:paraId="4B382156" w14:textId="77777777" w:rsidR="00EB5213" w:rsidRDefault="00EB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031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ED30DD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B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513EA" w14:textId="77777777" w:rsidR="00EB5213" w:rsidRDefault="00EB5213">
      <w:pPr>
        <w:spacing w:after="0" w:line="240" w:lineRule="auto"/>
      </w:pPr>
      <w:r>
        <w:separator/>
      </w:r>
    </w:p>
  </w:footnote>
  <w:footnote w:type="continuationSeparator" w:id="0">
    <w:p w14:paraId="3255BCF8" w14:textId="77777777" w:rsidR="00EB5213" w:rsidRDefault="00EB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101F"/>
    <w:rsid w:val="000A7147"/>
    <w:rsid w:val="000B66BB"/>
    <w:rsid w:val="00155BA8"/>
    <w:rsid w:val="00190B47"/>
    <w:rsid w:val="001A5D91"/>
    <w:rsid w:val="001B508A"/>
    <w:rsid w:val="001C3A9F"/>
    <w:rsid w:val="001D3BD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E261F"/>
    <w:rsid w:val="00514CD1"/>
    <w:rsid w:val="0052385F"/>
    <w:rsid w:val="00535BD6"/>
    <w:rsid w:val="00555679"/>
    <w:rsid w:val="00570FF5"/>
    <w:rsid w:val="005A103F"/>
    <w:rsid w:val="005D23D6"/>
    <w:rsid w:val="00611D89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437BB"/>
    <w:rsid w:val="00861998"/>
    <w:rsid w:val="00864D8E"/>
    <w:rsid w:val="00873329"/>
    <w:rsid w:val="008918A1"/>
    <w:rsid w:val="008A5E36"/>
    <w:rsid w:val="008B0BE8"/>
    <w:rsid w:val="008C4BEE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51813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22DC2"/>
    <w:rsid w:val="00E806A2"/>
    <w:rsid w:val="00EA0126"/>
    <w:rsid w:val="00EB5213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B0B6F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2020-12-03T10:03:00Z</dcterms:modified>
</cp:coreProperties>
</file>